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52262" w14:textId="77777777" w:rsidR="008706A0" w:rsidRDefault="008706A0"/>
    <w:p w14:paraId="5DA4F353" w14:textId="77777777" w:rsidR="009654D7" w:rsidRDefault="009654D7"/>
    <w:p w14:paraId="50D43E6B" w14:textId="017D18E2" w:rsidR="009654D7" w:rsidRPr="00C00524" w:rsidRDefault="009654D7">
      <w:pPr>
        <w:rPr>
          <w:b/>
          <w:sz w:val="22"/>
          <w:szCs w:val="22"/>
        </w:rPr>
      </w:pPr>
      <w:r w:rsidRPr="00C00524">
        <w:rPr>
          <w:b/>
          <w:sz w:val="22"/>
          <w:szCs w:val="22"/>
        </w:rPr>
        <w:t>Fort Randall Marina Newsletter</w:t>
      </w:r>
      <w:r w:rsidR="00C00524" w:rsidRPr="00C00524">
        <w:rPr>
          <w:b/>
          <w:sz w:val="22"/>
          <w:szCs w:val="22"/>
        </w:rPr>
        <w:t xml:space="preserve">, </w:t>
      </w:r>
      <w:r w:rsidR="00885442">
        <w:rPr>
          <w:b/>
          <w:sz w:val="22"/>
          <w:szCs w:val="22"/>
        </w:rPr>
        <w:t>March</w:t>
      </w:r>
      <w:r w:rsidR="00F17B88">
        <w:rPr>
          <w:b/>
          <w:sz w:val="22"/>
          <w:szCs w:val="22"/>
        </w:rPr>
        <w:t xml:space="preserve"> 2016</w:t>
      </w:r>
      <w:bookmarkStart w:id="0" w:name="_GoBack"/>
      <w:bookmarkEnd w:id="0"/>
    </w:p>
    <w:p w14:paraId="796B5FCA" w14:textId="77777777" w:rsidR="00EB5A0F" w:rsidRPr="00C00524" w:rsidRDefault="00EB5A0F">
      <w:pPr>
        <w:rPr>
          <w:sz w:val="22"/>
          <w:szCs w:val="22"/>
        </w:rPr>
      </w:pPr>
    </w:p>
    <w:p w14:paraId="2746CF2E" w14:textId="77777777" w:rsidR="009654D7" w:rsidRPr="00C00524" w:rsidRDefault="009654D7">
      <w:pPr>
        <w:rPr>
          <w:b/>
          <w:sz w:val="20"/>
          <w:szCs w:val="20"/>
        </w:rPr>
      </w:pPr>
      <w:r w:rsidRPr="00C00524">
        <w:rPr>
          <w:b/>
          <w:sz w:val="20"/>
          <w:szCs w:val="20"/>
        </w:rPr>
        <w:t>Annual Meeting – Work Day</w:t>
      </w:r>
    </w:p>
    <w:p w14:paraId="6286E8DB" w14:textId="414C920E" w:rsidR="009654D7" w:rsidRPr="00C00524" w:rsidRDefault="009654D7">
      <w:pPr>
        <w:rPr>
          <w:sz w:val="20"/>
          <w:szCs w:val="20"/>
        </w:rPr>
      </w:pPr>
      <w:r w:rsidRPr="00C00524">
        <w:rPr>
          <w:sz w:val="20"/>
          <w:szCs w:val="20"/>
        </w:rPr>
        <w:t xml:space="preserve">Our annual meeting will be </w:t>
      </w:r>
      <w:r w:rsidR="00F17B88">
        <w:rPr>
          <w:sz w:val="20"/>
          <w:szCs w:val="20"/>
        </w:rPr>
        <w:t>Friday March</w:t>
      </w:r>
      <w:r w:rsidR="00CB7AE2" w:rsidRPr="00C00524">
        <w:rPr>
          <w:sz w:val="20"/>
          <w:szCs w:val="20"/>
        </w:rPr>
        <w:t xml:space="preserve"> 1</w:t>
      </w:r>
      <w:r w:rsidR="00F17B88">
        <w:rPr>
          <w:sz w:val="20"/>
          <w:szCs w:val="20"/>
        </w:rPr>
        <w:t>8</w:t>
      </w:r>
      <w:r w:rsidR="00CB7AE2" w:rsidRPr="00C00524">
        <w:rPr>
          <w:sz w:val="20"/>
          <w:szCs w:val="20"/>
          <w:vertAlign w:val="superscript"/>
        </w:rPr>
        <w:t>th</w:t>
      </w:r>
      <w:r w:rsidR="00CB7AE2" w:rsidRPr="00C00524">
        <w:rPr>
          <w:sz w:val="20"/>
          <w:szCs w:val="20"/>
        </w:rPr>
        <w:t xml:space="preserve"> at 7:00PM </w:t>
      </w:r>
      <w:r w:rsidR="00F17B88">
        <w:rPr>
          <w:sz w:val="20"/>
          <w:szCs w:val="20"/>
        </w:rPr>
        <w:t xml:space="preserve">at the </w:t>
      </w:r>
      <w:proofErr w:type="spellStart"/>
      <w:r w:rsidR="00F17B88">
        <w:rPr>
          <w:sz w:val="20"/>
          <w:szCs w:val="20"/>
        </w:rPr>
        <w:t>Pickstown</w:t>
      </w:r>
      <w:proofErr w:type="spellEnd"/>
      <w:r w:rsidR="00F17B88">
        <w:rPr>
          <w:sz w:val="20"/>
          <w:szCs w:val="20"/>
        </w:rPr>
        <w:t xml:space="preserve"> golf course/country club</w:t>
      </w:r>
      <w:r w:rsidR="00CB7AE2" w:rsidRPr="00C00524">
        <w:rPr>
          <w:sz w:val="20"/>
          <w:szCs w:val="20"/>
        </w:rPr>
        <w:t>.</w:t>
      </w:r>
      <w:r w:rsidRPr="00C00524">
        <w:rPr>
          <w:sz w:val="20"/>
          <w:szCs w:val="20"/>
        </w:rPr>
        <w:t xml:space="preserve">  </w:t>
      </w:r>
      <w:r w:rsidR="00CB7AE2" w:rsidRPr="00C00524">
        <w:rPr>
          <w:sz w:val="20"/>
          <w:szCs w:val="20"/>
        </w:rPr>
        <w:t>There will be no work day as the clean-up and dock installation is no longer a requirement of the members.</w:t>
      </w:r>
    </w:p>
    <w:p w14:paraId="6CA00EE5" w14:textId="77777777" w:rsidR="009654D7" w:rsidRPr="00C00524" w:rsidRDefault="009654D7">
      <w:pPr>
        <w:rPr>
          <w:sz w:val="20"/>
          <w:szCs w:val="20"/>
        </w:rPr>
      </w:pPr>
    </w:p>
    <w:p w14:paraId="0AF086E2" w14:textId="77777777" w:rsidR="009654D7" w:rsidRPr="00C00524" w:rsidRDefault="009654D7">
      <w:pPr>
        <w:rPr>
          <w:b/>
          <w:sz w:val="20"/>
          <w:szCs w:val="20"/>
        </w:rPr>
      </w:pPr>
      <w:r w:rsidRPr="00C00524">
        <w:rPr>
          <w:b/>
          <w:sz w:val="20"/>
          <w:szCs w:val="20"/>
        </w:rPr>
        <w:t>Manager / Concessions Manager</w:t>
      </w:r>
    </w:p>
    <w:p w14:paraId="7292FD42" w14:textId="09968007" w:rsidR="004F2817" w:rsidRDefault="009654D7">
      <w:pPr>
        <w:rPr>
          <w:sz w:val="20"/>
          <w:szCs w:val="20"/>
        </w:rPr>
      </w:pPr>
      <w:r w:rsidRPr="00C00524">
        <w:rPr>
          <w:sz w:val="20"/>
          <w:szCs w:val="20"/>
        </w:rPr>
        <w:t>Roger Pieper will again be the manager for the marina and will be taking care of the mow</w:t>
      </w:r>
      <w:r w:rsidR="00DE14DF" w:rsidRPr="00C00524">
        <w:rPr>
          <w:sz w:val="20"/>
          <w:szCs w:val="20"/>
        </w:rPr>
        <w:t xml:space="preserve">ing and maintenance.  His wife </w:t>
      </w:r>
      <w:proofErr w:type="gramStart"/>
      <w:r w:rsidRPr="00C00524">
        <w:rPr>
          <w:sz w:val="20"/>
          <w:szCs w:val="20"/>
        </w:rPr>
        <w:t>Judy</w:t>
      </w:r>
      <w:r w:rsidR="00EB5A0F" w:rsidRPr="00C00524">
        <w:rPr>
          <w:sz w:val="20"/>
          <w:szCs w:val="20"/>
        </w:rPr>
        <w:t>,</w:t>
      </w:r>
      <w:proofErr w:type="gramEnd"/>
      <w:r w:rsidRPr="00C00524">
        <w:rPr>
          <w:sz w:val="20"/>
          <w:szCs w:val="20"/>
        </w:rPr>
        <w:t xml:space="preserve"> will again be cleaning the restrooms.  Dennis Walker, one of the wet slip members</w:t>
      </w:r>
      <w:r w:rsidR="00EB5A0F" w:rsidRPr="00C00524">
        <w:rPr>
          <w:sz w:val="20"/>
          <w:szCs w:val="20"/>
        </w:rPr>
        <w:t>,</w:t>
      </w:r>
      <w:r w:rsidRPr="00C00524">
        <w:rPr>
          <w:sz w:val="20"/>
          <w:szCs w:val="20"/>
        </w:rPr>
        <w:t xml:space="preserve"> will</w:t>
      </w:r>
      <w:r w:rsidR="00CB7AE2" w:rsidRPr="00C00524">
        <w:rPr>
          <w:sz w:val="20"/>
          <w:szCs w:val="20"/>
        </w:rPr>
        <w:t xml:space="preserve"> again</w:t>
      </w:r>
      <w:r w:rsidRPr="00C00524">
        <w:rPr>
          <w:sz w:val="20"/>
          <w:szCs w:val="20"/>
        </w:rPr>
        <w:t xml:space="preserve"> be our concessions manager.  He has a </w:t>
      </w:r>
      <w:r w:rsidR="00CB7AE2" w:rsidRPr="00C00524">
        <w:rPr>
          <w:sz w:val="20"/>
          <w:szCs w:val="20"/>
        </w:rPr>
        <w:t>camper by the bath house</w:t>
      </w:r>
      <w:r w:rsidRPr="00C00524">
        <w:rPr>
          <w:sz w:val="20"/>
          <w:szCs w:val="20"/>
        </w:rPr>
        <w:t xml:space="preserve"> </w:t>
      </w:r>
      <w:r w:rsidR="0035108C" w:rsidRPr="00C00524">
        <w:rPr>
          <w:sz w:val="20"/>
          <w:szCs w:val="20"/>
        </w:rPr>
        <w:t>and spends most of the summer at the marina.  The hours this year for the concessions will be 9AM to 8</w:t>
      </w:r>
      <w:r w:rsidR="00EB5A0F" w:rsidRPr="00C00524">
        <w:rPr>
          <w:sz w:val="20"/>
          <w:szCs w:val="20"/>
        </w:rPr>
        <w:t xml:space="preserve"> </w:t>
      </w:r>
      <w:r w:rsidR="0035108C" w:rsidRPr="00C00524">
        <w:rPr>
          <w:sz w:val="20"/>
          <w:szCs w:val="20"/>
        </w:rPr>
        <w:t>PM on Friday, Saturday and</w:t>
      </w:r>
      <w:r w:rsidR="00CB7AE2" w:rsidRPr="00C00524">
        <w:rPr>
          <w:sz w:val="20"/>
          <w:szCs w:val="20"/>
        </w:rPr>
        <w:t xml:space="preserve"> 9AM to 6 PM on</w:t>
      </w:r>
      <w:r w:rsidR="0035108C" w:rsidRPr="00C00524">
        <w:rPr>
          <w:sz w:val="20"/>
          <w:szCs w:val="20"/>
        </w:rPr>
        <w:t xml:space="preserve"> Sunday.  In addition</w:t>
      </w:r>
      <w:r w:rsidR="00EB5A0F" w:rsidRPr="00C00524">
        <w:rPr>
          <w:sz w:val="20"/>
          <w:szCs w:val="20"/>
        </w:rPr>
        <w:t>,</w:t>
      </w:r>
      <w:r w:rsidR="0035108C" w:rsidRPr="00C00524">
        <w:rPr>
          <w:sz w:val="20"/>
          <w:szCs w:val="20"/>
        </w:rPr>
        <w:t xml:space="preserve"> we will again be open Memorial Day and Labor Day</w:t>
      </w:r>
      <w:r w:rsidR="00EB5A0F" w:rsidRPr="00C00524">
        <w:rPr>
          <w:sz w:val="20"/>
          <w:szCs w:val="20"/>
        </w:rPr>
        <w:t>,</w:t>
      </w:r>
      <w:r w:rsidR="0035108C" w:rsidRPr="00C00524">
        <w:rPr>
          <w:sz w:val="20"/>
          <w:szCs w:val="20"/>
        </w:rPr>
        <w:t xml:space="preserve"> as well as the week of July 4</w:t>
      </w:r>
      <w:r w:rsidR="0035108C" w:rsidRPr="00C00524">
        <w:rPr>
          <w:sz w:val="20"/>
          <w:szCs w:val="20"/>
          <w:vertAlign w:val="superscript"/>
        </w:rPr>
        <w:t>th</w:t>
      </w:r>
      <w:r w:rsidR="0035108C" w:rsidRPr="00C00524">
        <w:rPr>
          <w:sz w:val="20"/>
          <w:szCs w:val="20"/>
        </w:rPr>
        <w:t>.   We also have 24 hour gas</w:t>
      </w:r>
      <w:r w:rsidR="00EB5A0F" w:rsidRPr="00C00524">
        <w:rPr>
          <w:sz w:val="20"/>
          <w:szCs w:val="20"/>
        </w:rPr>
        <w:t xml:space="preserve"> available</w:t>
      </w:r>
      <w:r w:rsidR="0035108C" w:rsidRPr="00C00524">
        <w:rPr>
          <w:sz w:val="20"/>
          <w:szCs w:val="20"/>
        </w:rPr>
        <w:t>.  When the concession stand is open</w:t>
      </w:r>
      <w:r w:rsidR="00EB5A0F" w:rsidRPr="00C00524">
        <w:rPr>
          <w:sz w:val="20"/>
          <w:szCs w:val="20"/>
        </w:rPr>
        <w:t>,</w:t>
      </w:r>
      <w:r w:rsidR="0035108C" w:rsidRPr="00C00524">
        <w:rPr>
          <w:sz w:val="20"/>
          <w:szCs w:val="20"/>
        </w:rPr>
        <w:t xml:space="preserve"> you can pay cash or check for your gas and save the marina the credit card charge.</w:t>
      </w:r>
      <w:r w:rsidRPr="00C00524">
        <w:rPr>
          <w:sz w:val="20"/>
          <w:szCs w:val="20"/>
        </w:rPr>
        <w:t xml:space="preserve"> </w:t>
      </w:r>
      <w:r w:rsidR="004F2817" w:rsidRPr="00C00524">
        <w:rPr>
          <w:sz w:val="20"/>
          <w:szCs w:val="20"/>
        </w:rPr>
        <w:t xml:space="preserve">We have pizza, groceries, ice, pop, water, boating supplies (including batteries) and fishing supplies at the concession building.  </w:t>
      </w:r>
      <w:r w:rsidR="00CB7AE2" w:rsidRPr="00C00524">
        <w:rPr>
          <w:sz w:val="20"/>
          <w:szCs w:val="20"/>
        </w:rPr>
        <w:t>We</w:t>
      </w:r>
      <w:r w:rsidR="004F2817" w:rsidRPr="00C00524">
        <w:rPr>
          <w:sz w:val="20"/>
          <w:szCs w:val="20"/>
        </w:rPr>
        <w:t xml:space="preserve"> appreciate all members</w:t>
      </w:r>
      <w:r w:rsidR="00EB5A0F" w:rsidRPr="00C00524">
        <w:rPr>
          <w:sz w:val="20"/>
          <w:szCs w:val="20"/>
        </w:rPr>
        <w:t>’</w:t>
      </w:r>
      <w:r w:rsidR="004F2817" w:rsidRPr="00C00524">
        <w:rPr>
          <w:sz w:val="20"/>
          <w:szCs w:val="20"/>
        </w:rPr>
        <w:t xml:space="preserve"> patronage as the profits benefit our marina and its members.</w:t>
      </w:r>
    </w:p>
    <w:p w14:paraId="318C029F" w14:textId="77777777" w:rsidR="00F17B88" w:rsidRDefault="00F17B88">
      <w:pPr>
        <w:rPr>
          <w:sz w:val="20"/>
          <w:szCs w:val="20"/>
        </w:rPr>
      </w:pPr>
    </w:p>
    <w:p w14:paraId="634D57F0" w14:textId="2C5873CC" w:rsidR="00F17B88" w:rsidRPr="00C00524" w:rsidRDefault="00F17B88">
      <w:pPr>
        <w:rPr>
          <w:sz w:val="20"/>
          <w:szCs w:val="20"/>
        </w:rPr>
      </w:pPr>
      <w:r w:rsidRPr="00F17B88">
        <w:rPr>
          <w:b/>
          <w:sz w:val="20"/>
          <w:szCs w:val="20"/>
        </w:rPr>
        <w:t>Kayaks/Paddle Boards:</w:t>
      </w:r>
      <w:r>
        <w:rPr>
          <w:sz w:val="20"/>
          <w:szCs w:val="20"/>
        </w:rPr>
        <w:t xml:space="preserve"> The marina will have 5 Kayaks and 2 paddleboards for hourly/daily rental this year.  One of the kayaks available is a 2 </w:t>
      </w:r>
      <w:proofErr w:type="spellStart"/>
      <w:r>
        <w:rPr>
          <w:sz w:val="20"/>
          <w:szCs w:val="20"/>
        </w:rPr>
        <w:t>seater</w:t>
      </w:r>
      <w:proofErr w:type="spellEnd"/>
      <w:r>
        <w:rPr>
          <w:sz w:val="20"/>
          <w:szCs w:val="20"/>
        </w:rPr>
        <w:t xml:space="preserve"> with the rest being single.  See our website at </w:t>
      </w:r>
      <w:hyperlink r:id="rId5" w:history="1">
        <w:r w:rsidRPr="0018293D">
          <w:rPr>
            <w:rStyle w:val="Hyperlink"/>
            <w:sz w:val="20"/>
            <w:szCs w:val="20"/>
          </w:rPr>
          <w:t>www.ftrandallmarina.com</w:t>
        </w:r>
      </w:hyperlink>
      <w:r>
        <w:rPr>
          <w:sz w:val="20"/>
          <w:szCs w:val="20"/>
        </w:rPr>
        <w:t xml:space="preserve"> for rates.</w:t>
      </w:r>
    </w:p>
    <w:p w14:paraId="4F84A150" w14:textId="77777777" w:rsidR="0091190D" w:rsidRPr="00C00524" w:rsidRDefault="0091190D">
      <w:pPr>
        <w:rPr>
          <w:sz w:val="20"/>
          <w:szCs w:val="20"/>
        </w:rPr>
      </w:pPr>
    </w:p>
    <w:p w14:paraId="2E2D5D58" w14:textId="715E1677" w:rsidR="0091190D" w:rsidRPr="00C00524" w:rsidRDefault="0091190D">
      <w:pPr>
        <w:rPr>
          <w:b/>
          <w:sz w:val="20"/>
          <w:szCs w:val="20"/>
        </w:rPr>
      </w:pPr>
      <w:r w:rsidRPr="00C00524">
        <w:rPr>
          <w:b/>
          <w:sz w:val="20"/>
          <w:szCs w:val="20"/>
        </w:rPr>
        <w:t>Dock Fingers</w:t>
      </w:r>
    </w:p>
    <w:p w14:paraId="1D62C64C" w14:textId="645499E3" w:rsidR="0091190D" w:rsidRPr="00C00524" w:rsidRDefault="004E5281">
      <w:pPr>
        <w:rPr>
          <w:sz w:val="20"/>
          <w:szCs w:val="20"/>
        </w:rPr>
      </w:pPr>
      <w:r>
        <w:rPr>
          <w:sz w:val="20"/>
          <w:szCs w:val="20"/>
        </w:rPr>
        <w:t xml:space="preserve">The </w:t>
      </w:r>
      <w:r w:rsidR="00692B24">
        <w:rPr>
          <w:sz w:val="20"/>
          <w:szCs w:val="20"/>
        </w:rPr>
        <w:t>marina will be adding 5 new fingers to the middle dock section this spring.</w:t>
      </w:r>
      <w:r w:rsidR="0091190D" w:rsidRPr="00C00524">
        <w:rPr>
          <w:sz w:val="20"/>
          <w:szCs w:val="20"/>
        </w:rPr>
        <w:t xml:space="preserve">  Please contact </w:t>
      </w:r>
      <w:r w:rsidR="00692B24">
        <w:rPr>
          <w:sz w:val="20"/>
          <w:szCs w:val="20"/>
        </w:rPr>
        <w:t>a</w:t>
      </w:r>
      <w:r w:rsidR="0091190D" w:rsidRPr="00C00524">
        <w:rPr>
          <w:sz w:val="20"/>
          <w:szCs w:val="20"/>
        </w:rPr>
        <w:t xml:space="preserve"> </w:t>
      </w:r>
      <w:r w:rsidR="00692B24">
        <w:rPr>
          <w:sz w:val="20"/>
          <w:szCs w:val="20"/>
        </w:rPr>
        <w:t xml:space="preserve">Board before assuming </w:t>
      </w:r>
      <w:r w:rsidR="0091190D" w:rsidRPr="00C00524">
        <w:rPr>
          <w:sz w:val="20"/>
          <w:szCs w:val="20"/>
        </w:rPr>
        <w:t>that our wet</w:t>
      </w:r>
      <w:r w:rsidR="00AE609F" w:rsidRPr="00C00524">
        <w:rPr>
          <w:sz w:val="20"/>
          <w:szCs w:val="20"/>
        </w:rPr>
        <w:t xml:space="preserve"> </w:t>
      </w:r>
      <w:r w:rsidR="0091190D" w:rsidRPr="00C00524">
        <w:rPr>
          <w:sz w:val="20"/>
          <w:szCs w:val="20"/>
        </w:rPr>
        <w:t>slips can accommodate a larger boat.  Be sure to get Board approval before getting a lift for your boat/wet slip.</w:t>
      </w:r>
      <w:r w:rsidR="00AE609F" w:rsidRPr="00C00524">
        <w:rPr>
          <w:sz w:val="20"/>
          <w:szCs w:val="20"/>
        </w:rPr>
        <w:t xml:space="preserve"> Firearms, spears, bow and arrows and fireworks are prohibited in the dock and marina area.</w:t>
      </w:r>
    </w:p>
    <w:p w14:paraId="3A4522A0" w14:textId="77777777" w:rsidR="00AE609F" w:rsidRPr="00C00524" w:rsidRDefault="00AE609F">
      <w:pPr>
        <w:rPr>
          <w:b/>
          <w:sz w:val="20"/>
          <w:szCs w:val="20"/>
        </w:rPr>
      </w:pPr>
    </w:p>
    <w:p w14:paraId="1BC88CE2" w14:textId="75AC6B2A" w:rsidR="004F2817" w:rsidRPr="00C00524" w:rsidRDefault="004F2817">
      <w:pPr>
        <w:rPr>
          <w:sz w:val="20"/>
          <w:szCs w:val="20"/>
        </w:rPr>
      </w:pPr>
      <w:r w:rsidRPr="00C00524">
        <w:rPr>
          <w:b/>
          <w:sz w:val="20"/>
          <w:szCs w:val="20"/>
        </w:rPr>
        <w:t>Wireless Internet</w:t>
      </w:r>
      <w:r w:rsidR="00C00524">
        <w:rPr>
          <w:b/>
          <w:sz w:val="20"/>
          <w:szCs w:val="20"/>
        </w:rPr>
        <w:t xml:space="preserve"> - </w:t>
      </w:r>
      <w:r w:rsidRPr="00C00524">
        <w:rPr>
          <w:sz w:val="20"/>
          <w:szCs w:val="20"/>
        </w:rPr>
        <w:t xml:space="preserve">We have wireless internet at the marina.  </w:t>
      </w:r>
      <w:r w:rsidR="00F17B88">
        <w:rPr>
          <w:sz w:val="20"/>
          <w:szCs w:val="20"/>
        </w:rPr>
        <w:t>Our</w:t>
      </w:r>
      <w:r w:rsidR="00692B24">
        <w:rPr>
          <w:sz w:val="20"/>
          <w:szCs w:val="20"/>
        </w:rPr>
        <w:t xml:space="preserve"> website went live last summer with our link added to the SDGFP website </w:t>
      </w:r>
      <w:r w:rsidR="00F17B88">
        <w:rPr>
          <w:sz w:val="20"/>
          <w:szCs w:val="20"/>
        </w:rPr>
        <w:t>and allowed us to send out emails to our members alerting them of the rising water levels.</w:t>
      </w:r>
      <w:r w:rsidR="00692B24">
        <w:rPr>
          <w:sz w:val="20"/>
          <w:szCs w:val="20"/>
        </w:rPr>
        <w:t xml:space="preserve">  Email will be our primary use for communication to our members.</w:t>
      </w:r>
    </w:p>
    <w:p w14:paraId="77D170B9" w14:textId="77777777" w:rsidR="0035108C" w:rsidRPr="00C00524" w:rsidRDefault="0035108C">
      <w:pPr>
        <w:rPr>
          <w:sz w:val="20"/>
          <w:szCs w:val="20"/>
        </w:rPr>
      </w:pPr>
    </w:p>
    <w:p w14:paraId="2848A607" w14:textId="77777777" w:rsidR="0035108C" w:rsidRPr="00C00524" w:rsidRDefault="0035108C">
      <w:pPr>
        <w:rPr>
          <w:b/>
          <w:sz w:val="20"/>
          <w:szCs w:val="20"/>
        </w:rPr>
      </w:pPr>
      <w:r w:rsidRPr="00C00524">
        <w:rPr>
          <w:b/>
          <w:sz w:val="20"/>
          <w:szCs w:val="20"/>
        </w:rPr>
        <w:t>Seasonal Wet Slips</w:t>
      </w:r>
    </w:p>
    <w:p w14:paraId="262BBF19" w14:textId="77777777" w:rsidR="00C00524" w:rsidRPr="00C00524" w:rsidRDefault="0035108C" w:rsidP="00C00524">
      <w:pPr>
        <w:rPr>
          <w:sz w:val="20"/>
          <w:szCs w:val="20"/>
        </w:rPr>
      </w:pPr>
      <w:r w:rsidRPr="00C00524">
        <w:rPr>
          <w:sz w:val="20"/>
          <w:szCs w:val="20"/>
        </w:rPr>
        <w:t>We will be assigning the open wet slips based on the waiting list.  At this time it looks like we will not be able to accommodate everyone on the list.  If you or anyone you know are interested in a slip</w:t>
      </w:r>
      <w:r w:rsidR="00EB5A0F" w:rsidRPr="00C00524">
        <w:rPr>
          <w:sz w:val="20"/>
          <w:szCs w:val="20"/>
        </w:rPr>
        <w:t>,</w:t>
      </w:r>
      <w:r w:rsidRPr="00C00524">
        <w:rPr>
          <w:sz w:val="20"/>
          <w:szCs w:val="20"/>
        </w:rPr>
        <w:t xml:space="preserve"> please </w:t>
      </w:r>
      <w:r w:rsidR="00C00524" w:rsidRPr="00C00524">
        <w:rPr>
          <w:sz w:val="20"/>
          <w:szCs w:val="20"/>
        </w:rPr>
        <w:t>contact any of the officers listed below by email.</w:t>
      </w:r>
    </w:p>
    <w:p w14:paraId="06161118" w14:textId="423D0853" w:rsidR="0035108C" w:rsidRPr="00C00524" w:rsidRDefault="0035108C">
      <w:pPr>
        <w:rPr>
          <w:sz w:val="20"/>
          <w:szCs w:val="20"/>
        </w:rPr>
      </w:pPr>
      <w:r w:rsidRPr="00C00524">
        <w:rPr>
          <w:sz w:val="20"/>
          <w:szCs w:val="20"/>
        </w:rPr>
        <w:t>There is always the possibility that we would consider an expansion to the south docks based on the</w:t>
      </w:r>
      <w:r w:rsidR="00C52B1D" w:rsidRPr="00C00524">
        <w:rPr>
          <w:sz w:val="20"/>
          <w:szCs w:val="20"/>
        </w:rPr>
        <w:t xml:space="preserve"> waiting list.  </w:t>
      </w:r>
      <w:r w:rsidR="00F17B88">
        <w:rPr>
          <w:sz w:val="20"/>
          <w:szCs w:val="20"/>
        </w:rPr>
        <w:t>We will wait</w:t>
      </w:r>
      <w:r w:rsidR="00C00524">
        <w:rPr>
          <w:sz w:val="20"/>
          <w:szCs w:val="20"/>
        </w:rPr>
        <w:t xml:space="preserve"> for the SDGF</w:t>
      </w:r>
      <w:r w:rsidR="00F17B88">
        <w:rPr>
          <w:sz w:val="20"/>
          <w:szCs w:val="20"/>
        </w:rPr>
        <w:t>P to put the tire break wa</w:t>
      </w:r>
      <w:r w:rsidR="00692B24">
        <w:rPr>
          <w:sz w:val="20"/>
          <w:szCs w:val="20"/>
        </w:rPr>
        <w:t xml:space="preserve">ll in before we will put </w:t>
      </w:r>
      <w:r w:rsidR="00F17B88">
        <w:rPr>
          <w:sz w:val="20"/>
          <w:szCs w:val="20"/>
        </w:rPr>
        <w:t xml:space="preserve">our </w:t>
      </w:r>
      <w:r w:rsidR="00692B24">
        <w:rPr>
          <w:sz w:val="20"/>
          <w:szCs w:val="20"/>
        </w:rPr>
        <w:t xml:space="preserve">docks and </w:t>
      </w:r>
      <w:r w:rsidR="00F17B88">
        <w:rPr>
          <w:sz w:val="20"/>
          <w:szCs w:val="20"/>
        </w:rPr>
        <w:t>fingers in the water.</w:t>
      </w:r>
    </w:p>
    <w:p w14:paraId="00E74204" w14:textId="77777777" w:rsidR="00515D9E" w:rsidRPr="00C00524" w:rsidRDefault="00515D9E">
      <w:pPr>
        <w:rPr>
          <w:sz w:val="20"/>
          <w:szCs w:val="20"/>
        </w:rPr>
      </w:pPr>
    </w:p>
    <w:p w14:paraId="42DC41E9" w14:textId="77777777" w:rsidR="0035108C" w:rsidRPr="00C00524" w:rsidRDefault="004F2817">
      <w:pPr>
        <w:rPr>
          <w:b/>
          <w:sz w:val="20"/>
          <w:szCs w:val="20"/>
        </w:rPr>
      </w:pPr>
      <w:r w:rsidRPr="00C00524">
        <w:rPr>
          <w:b/>
          <w:sz w:val="20"/>
          <w:szCs w:val="20"/>
        </w:rPr>
        <w:t>Parking Passes</w:t>
      </w:r>
    </w:p>
    <w:p w14:paraId="16D952CD" w14:textId="4C851CAA" w:rsidR="004F2817" w:rsidRPr="00C00524" w:rsidRDefault="004F2817">
      <w:pPr>
        <w:rPr>
          <w:sz w:val="20"/>
          <w:szCs w:val="20"/>
        </w:rPr>
      </w:pPr>
      <w:r w:rsidRPr="00C00524">
        <w:rPr>
          <w:sz w:val="20"/>
          <w:szCs w:val="20"/>
        </w:rPr>
        <w:t xml:space="preserve">All members will receive parking tags </w:t>
      </w:r>
      <w:r w:rsidR="00CB7AE2" w:rsidRPr="00C00524">
        <w:rPr>
          <w:sz w:val="20"/>
          <w:szCs w:val="20"/>
        </w:rPr>
        <w:t>with paid membership</w:t>
      </w:r>
      <w:r w:rsidRPr="00C00524">
        <w:rPr>
          <w:sz w:val="20"/>
          <w:szCs w:val="20"/>
        </w:rPr>
        <w:t xml:space="preserve">.  All members including basic members are able to park in the areas close to the ramp.  Our ramp is open to the public but non-member parking is south of the entrance road.  </w:t>
      </w:r>
    </w:p>
    <w:p w14:paraId="2A4A4888" w14:textId="77777777" w:rsidR="004F2817" w:rsidRPr="00C00524" w:rsidRDefault="004F2817">
      <w:pPr>
        <w:rPr>
          <w:sz w:val="20"/>
          <w:szCs w:val="20"/>
        </w:rPr>
      </w:pPr>
    </w:p>
    <w:p w14:paraId="7ECD5CDF" w14:textId="77777777" w:rsidR="004F2817" w:rsidRPr="00C00524" w:rsidRDefault="00EB5A0F">
      <w:pPr>
        <w:rPr>
          <w:b/>
          <w:sz w:val="20"/>
          <w:szCs w:val="20"/>
        </w:rPr>
      </w:pPr>
      <w:r w:rsidRPr="00C00524">
        <w:rPr>
          <w:b/>
          <w:sz w:val="20"/>
          <w:szCs w:val="20"/>
        </w:rPr>
        <w:t>Overnight Rentals</w:t>
      </w:r>
    </w:p>
    <w:p w14:paraId="2770E48E" w14:textId="18E71215" w:rsidR="004F2817" w:rsidRPr="00C00524" w:rsidRDefault="004F2817">
      <w:pPr>
        <w:rPr>
          <w:sz w:val="20"/>
          <w:szCs w:val="20"/>
        </w:rPr>
      </w:pPr>
      <w:r w:rsidRPr="00C00524">
        <w:rPr>
          <w:sz w:val="20"/>
          <w:szCs w:val="20"/>
        </w:rPr>
        <w:t xml:space="preserve">We offer daily and weekly slip rentals based on availability.  All members including dry dock and basic members will receive discounted rates.  </w:t>
      </w:r>
      <w:r w:rsidR="00F23D39" w:rsidRPr="00C00524">
        <w:rPr>
          <w:sz w:val="20"/>
          <w:szCs w:val="20"/>
        </w:rPr>
        <w:t xml:space="preserve">Also </w:t>
      </w:r>
      <w:r w:rsidR="00F17B88">
        <w:rPr>
          <w:sz w:val="20"/>
          <w:szCs w:val="20"/>
        </w:rPr>
        <w:t>again</w:t>
      </w:r>
      <w:r w:rsidR="00F23D39" w:rsidRPr="00C00524">
        <w:rPr>
          <w:sz w:val="20"/>
          <w:szCs w:val="20"/>
        </w:rPr>
        <w:t xml:space="preserve"> this year we</w:t>
      </w:r>
      <w:r w:rsidR="00D97ADA" w:rsidRPr="00C00524">
        <w:rPr>
          <w:sz w:val="20"/>
          <w:szCs w:val="20"/>
        </w:rPr>
        <w:t xml:space="preserve"> will have member only courtesy</w:t>
      </w:r>
      <w:r w:rsidR="00F23D39" w:rsidRPr="00C00524">
        <w:rPr>
          <w:sz w:val="20"/>
          <w:szCs w:val="20"/>
        </w:rPr>
        <w:t xml:space="preserve"> docks available. </w:t>
      </w:r>
      <w:r w:rsidRPr="00C00524">
        <w:rPr>
          <w:sz w:val="20"/>
          <w:szCs w:val="20"/>
        </w:rPr>
        <w:t>If you have a request</w:t>
      </w:r>
      <w:r w:rsidR="00FE5D4E" w:rsidRPr="00C00524">
        <w:rPr>
          <w:sz w:val="20"/>
          <w:szCs w:val="20"/>
        </w:rPr>
        <w:t>,</w:t>
      </w:r>
      <w:r w:rsidRPr="00C00524">
        <w:rPr>
          <w:sz w:val="20"/>
          <w:szCs w:val="20"/>
        </w:rPr>
        <w:t xml:space="preserve"> please </w:t>
      </w:r>
      <w:r w:rsidR="00F46466" w:rsidRPr="00C00524">
        <w:rPr>
          <w:sz w:val="20"/>
          <w:szCs w:val="20"/>
        </w:rPr>
        <w:t>e</w:t>
      </w:r>
      <w:r w:rsidRPr="00C00524">
        <w:rPr>
          <w:sz w:val="20"/>
          <w:szCs w:val="20"/>
        </w:rPr>
        <w:t>mail or ask Roger Pieper or Dennis Walker once we are open.</w:t>
      </w:r>
    </w:p>
    <w:p w14:paraId="29A992DB" w14:textId="77777777" w:rsidR="00CB7AE2" w:rsidRPr="00C00524" w:rsidRDefault="00CB7AE2">
      <w:pPr>
        <w:rPr>
          <w:sz w:val="20"/>
          <w:szCs w:val="20"/>
        </w:rPr>
      </w:pPr>
    </w:p>
    <w:p w14:paraId="732F95A8" w14:textId="5CD6FEF4" w:rsidR="0035108C" w:rsidRPr="00C00524" w:rsidRDefault="00FE5D4E">
      <w:pPr>
        <w:rPr>
          <w:sz w:val="20"/>
          <w:szCs w:val="20"/>
        </w:rPr>
      </w:pPr>
      <w:r w:rsidRPr="00C00524">
        <w:rPr>
          <w:b/>
          <w:sz w:val="20"/>
          <w:szCs w:val="20"/>
        </w:rPr>
        <w:t>Boat Rentals</w:t>
      </w:r>
      <w:r w:rsidR="00C00524">
        <w:rPr>
          <w:b/>
          <w:sz w:val="20"/>
          <w:szCs w:val="20"/>
        </w:rPr>
        <w:t xml:space="preserve"> - </w:t>
      </w:r>
      <w:proofErr w:type="spellStart"/>
      <w:r w:rsidR="004F2817" w:rsidRPr="00C00524">
        <w:rPr>
          <w:sz w:val="20"/>
          <w:szCs w:val="20"/>
        </w:rPr>
        <w:t>Donlin</w:t>
      </w:r>
      <w:proofErr w:type="spellEnd"/>
      <w:r w:rsidR="004F2817" w:rsidRPr="00C00524">
        <w:rPr>
          <w:sz w:val="20"/>
          <w:szCs w:val="20"/>
        </w:rPr>
        <w:t xml:space="preserve"> Ma</w:t>
      </w:r>
      <w:r w:rsidR="00F17B88">
        <w:rPr>
          <w:sz w:val="20"/>
          <w:szCs w:val="20"/>
        </w:rPr>
        <w:t>rine will again be offering pontoon</w:t>
      </w:r>
      <w:r w:rsidR="004F2817" w:rsidRPr="00C00524">
        <w:rPr>
          <w:sz w:val="20"/>
          <w:szCs w:val="20"/>
        </w:rPr>
        <w:t xml:space="preserve"> rentals.  Please contact them for information.</w:t>
      </w:r>
    </w:p>
    <w:p w14:paraId="038D3390" w14:textId="77777777" w:rsidR="00A934AC" w:rsidRPr="00C00524" w:rsidRDefault="00A934AC">
      <w:pPr>
        <w:rPr>
          <w:sz w:val="20"/>
          <w:szCs w:val="20"/>
        </w:rPr>
      </w:pPr>
    </w:p>
    <w:p w14:paraId="5AFFD395" w14:textId="77777777" w:rsidR="00A934AC" w:rsidRPr="00C00524" w:rsidRDefault="00A934AC">
      <w:pPr>
        <w:rPr>
          <w:b/>
          <w:sz w:val="20"/>
          <w:szCs w:val="20"/>
        </w:rPr>
      </w:pPr>
      <w:r w:rsidRPr="00C00524">
        <w:rPr>
          <w:b/>
          <w:sz w:val="20"/>
          <w:szCs w:val="20"/>
        </w:rPr>
        <w:t>Memberships Available</w:t>
      </w:r>
    </w:p>
    <w:p w14:paraId="2364E4C8" w14:textId="6F6AA2A8" w:rsidR="00A934AC" w:rsidRPr="00C00524" w:rsidRDefault="00515D9E">
      <w:pPr>
        <w:rPr>
          <w:sz w:val="20"/>
          <w:szCs w:val="20"/>
        </w:rPr>
      </w:pPr>
      <w:r w:rsidRPr="00C00524">
        <w:rPr>
          <w:sz w:val="20"/>
          <w:szCs w:val="20"/>
        </w:rPr>
        <w:t>Basic/Associate</w:t>
      </w:r>
      <w:r w:rsidR="00A934AC" w:rsidRPr="00C00524">
        <w:rPr>
          <w:sz w:val="20"/>
          <w:szCs w:val="20"/>
        </w:rPr>
        <w:t xml:space="preserve"> </w:t>
      </w:r>
      <w:r w:rsidRPr="00C00524">
        <w:rPr>
          <w:sz w:val="20"/>
          <w:szCs w:val="20"/>
        </w:rPr>
        <w:t xml:space="preserve">and Dry Dock </w:t>
      </w:r>
      <w:r w:rsidR="00A934AC" w:rsidRPr="00C00524">
        <w:rPr>
          <w:sz w:val="20"/>
          <w:szCs w:val="20"/>
        </w:rPr>
        <w:t>memberships are available, please share with your family and friends, benefits will give them discounted rates for overnight rentals</w:t>
      </w:r>
      <w:r w:rsidRPr="00C00524">
        <w:rPr>
          <w:sz w:val="20"/>
          <w:szCs w:val="20"/>
        </w:rPr>
        <w:t>, use of restrooms</w:t>
      </w:r>
      <w:r w:rsidR="00A934AC" w:rsidRPr="00C00524">
        <w:rPr>
          <w:sz w:val="20"/>
          <w:szCs w:val="20"/>
        </w:rPr>
        <w:t xml:space="preserve"> and closer parking in member parking area. Dry Dock pa</w:t>
      </w:r>
      <w:r w:rsidRPr="00C00524">
        <w:rPr>
          <w:sz w:val="20"/>
          <w:szCs w:val="20"/>
        </w:rPr>
        <w:t>rking spaces are available at $</w:t>
      </w:r>
      <w:r w:rsidR="00F90DC4" w:rsidRPr="00C00524">
        <w:rPr>
          <w:sz w:val="20"/>
          <w:szCs w:val="20"/>
        </w:rPr>
        <w:t>26</w:t>
      </w:r>
      <w:r w:rsidR="00A934AC" w:rsidRPr="00C00524">
        <w:rPr>
          <w:sz w:val="20"/>
          <w:szCs w:val="20"/>
        </w:rPr>
        <w:t>0/year</w:t>
      </w:r>
      <w:r w:rsidRPr="00C00524">
        <w:rPr>
          <w:sz w:val="20"/>
          <w:szCs w:val="20"/>
        </w:rPr>
        <w:t xml:space="preserve"> and Basic/Associate membership is $10</w:t>
      </w:r>
      <w:r w:rsidR="00CB7AE2" w:rsidRPr="00C00524">
        <w:rPr>
          <w:sz w:val="20"/>
          <w:szCs w:val="20"/>
        </w:rPr>
        <w:t>4</w:t>
      </w:r>
      <w:r w:rsidRPr="00C00524">
        <w:rPr>
          <w:sz w:val="20"/>
          <w:szCs w:val="20"/>
        </w:rPr>
        <w:t>/year with taxes included</w:t>
      </w:r>
      <w:r w:rsidR="00A934AC" w:rsidRPr="00C00524">
        <w:rPr>
          <w:sz w:val="20"/>
          <w:szCs w:val="20"/>
        </w:rPr>
        <w:t xml:space="preserve">.  </w:t>
      </w:r>
      <w:r w:rsidR="004E5281">
        <w:rPr>
          <w:sz w:val="20"/>
          <w:szCs w:val="20"/>
        </w:rPr>
        <w:t>Any dues received after February 25, 2016 will be assessed a $25 late fee.</w:t>
      </w:r>
    </w:p>
    <w:p w14:paraId="324C2286" w14:textId="77777777" w:rsidR="00515D9E" w:rsidRPr="00C00524" w:rsidRDefault="00515D9E">
      <w:pPr>
        <w:rPr>
          <w:sz w:val="20"/>
          <w:szCs w:val="20"/>
        </w:rPr>
      </w:pPr>
    </w:p>
    <w:p w14:paraId="12F463DC" w14:textId="05CAE83D" w:rsidR="00515D9E" w:rsidRPr="004E5281" w:rsidRDefault="00515D9E" w:rsidP="00515D9E">
      <w:pPr>
        <w:tabs>
          <w:tab w:val="left" w:pos="-720"/>
        </w:tabs>
        <w:suppressAutoHyphens/>
        <w:rPr>
          <w:b/>
          <w:sz w:val="20"/>
          <w:szCs w:val="20"/>
        </w:rPr>
      </w:pPr>
      <w:r w:rsidRPr="004E5281">
        <w:rPr>
          <w:b/>
          <w:sz w:val="20"/>
          <w:szCs w:val="20"/>
        </w:rPr>
        <w:t>Fort Randall Marina Inc.</w:t>
      </w:r>
      <w:r w:rsidR="00C00524" w:rsidRPr="004E5281">
        <w:rPr>
          <w:b/>
          <w:sz w:val="20"/>
          <w:szCs w:val="20"/>
        </w:rPr>
        <w:t xml:space="preserve">, </w:t>
      </w:r>
      <w:r w:rsidRPr="004E5281">
        <w:rPr>
          <w:b/>
          <w:sz w:val="20"/>
          <w:szCs w:val="20"/>
        </w:rPr>
        <w:t>716 W Hwy 46</w:t>
      </w:r>
      <w:r w:rsidR="00C00524" w:rsidRPr="004E5281">
        <w:rPr>
          <w:b/>
          <w:sz w:val="20"/>
          <w:szCs w:val="20"/>
        </w:rPr>
        <w:t xml:space="preserve">, </w:t>
      </w:r>
      <w:r w:rsidRPr="004E5281">
        <w:rPr>
          <w:b/>
          <w:sz w:val="20"/>
          <w:szCs w:val="20"/>
        </w:rPr>
        <w:t>Wagner, SD  57380</w:t>
      </w:r>
    </w:p>
    <w:p w14:paraId="6AEF5BBC" w14:textId="53D6094D" w:rsidR="00515D9E" w:rsidRPr="00C00524" w:rsidRDefault="00CB7AE2" w:rsidP="00515D9E">
      <w:pPr>
        <w:tabs>
          <w:tab w:val="left" w:pos="-720"/>
        </w:tabs>
        <w:suppressAutoHyphens/>
        <w:rPr>
          <w:sz w:val="20"/>
          <w:szCs w:val="20"/>
        </w:rPr>
      </w:pPr>
      <w:r w:rsidRPr="00C00524">
        <w:rPr>
          <w:sz w:val="20"/>
          <w:szCs w:val="20"/>
        </w:rPr>
        <w:t>Pat Cole, President</w:t>
      </w:r>
      <w:r w:rsidRPr="00C00524">
        <w:rPr>
          <w:sz w:val="20"/>
          <w:szCs w:val="20"/>
        </w:rPr>
        <w:tab/>
      </w:r>
      <w:r w:rsidRPr="00C00524">
        <w:rPr>
          <w:sz w:val="20"/>
          <w:szCs w:val="20"/>
        </w:rPr>
        <w:tab/>
      </w:r>
      <w:r w:rsidRPr="00C00524">
        <w:rPr>
          <w:sz w:val="20"/>
          <w:szCs w:val="20"/>
        </w:rPr>
        <w:tab/>
      </w:r>
      <w:hyperlink r:id="rId6" w:history="1">
        <w:r w:rsidRPr="00C00524">
          <w:rPr>
            <w:rStyle w:val="Hyperlink"/>
            <w:sz w:val="20"/>
            <w:szCs w:val="20"/>
          </w:rPr>
          <w:t>pat@cole56.com</w:t>
        </w:r>
      </w:hyperlink>
      <w:r w:rsidR="00F17B88">
        <w:rPr>
          <w:rStyle w:val="Hyperlink"/>
          <w:sz w:val="20"/>
          <w:szCs w:val="20"/>
          <w:u w:val="none"/>
        </w:rPr>
        <w:tab/>
      </w:r>
      <w:r w:rsidR="00F17B88">
        <w:rPr>
          <w:rStyle w:val="Hyperlink"/>
          <w:sz w:val="20"/>
          <w:szCs w:val="20"/>
          <w:u w:val="none"/>
        </w:rPr>
        <w:tab/>
      </w:r>
      <w:r w:rsidR="00F17B88">
        <w:rPr>
          <w:rStyle w:val="Hyperlink"/>
          <w:sz w:val="20"/>
          <w:szCs w:val="20"/>
          <w:u w:val="none"/>
        </w:rPr>
        <w:tab/>
      </w:r>
      <w:r w:rsidR="00F17B88">
        <w:rPr>
          <w:rStyle w:val="Hyperlink"/>
          <w:sz w:val="20"/>
          <w:szCs w:val="20"/>
          <w:u w:val="none"/>
        </w:rPr>
        <w:tab/>
      </w:r>
      <w:r w:rsidR="00F17B88">
        <w:rPr>
          <w:rStyle w:val="Hyperlink"/>
          <w:color w:val="auto"/>
          <w:sz w:val="20"/>
          <w:szCs w:val="20"/>
          <w:u w:val="none"/>
        </w:rPr>
        <w:t>Term expires 2016</w:t>
      </w:r>
      <w:r w:rsidR="00515D9E" w:rsidRPr="00C00524">
        <w:rPr>
          <w:sz w:val="20"/>
          <w:szCs w:val="20"/>
        </w:rPr>
        <w:tab/>
      </w:r>
    </w:p>
    <w:p w14:paraId="759C5D30" w14:textId="47A32D0E" w:rsidR="00CB7AE2" w:rsidRPr="00C00524" w:rsidRDefault="00CB7AE2" w:rsidP="00515D9E">
      <w:pPr>
        <w:tabs>
          <w:tab w:val="left" w:pos="-720"/>
        </w:tabs>
        <w:suppressAutoHyphens/>
        <w:rPr>
          <w:rStyle w:val="Hyperlink"/>
          <w:sz w:val="20"/>
          <w:szCs w:val="20"/>
        </w:rPr>
      </w:pPr>
      <w:r w:rsidRPr="00C00524">
        <w:rPr>
          <w:sz w:val="20"/>
          <w:szCs w:val="20"/>
        </w:rPr>
        <w:t xml:space="preserve">Doug </w:t>
      </w:r>
      <w:proofErr w:type="spellStart"/>
      <w:r w:rsidRPr="00C00524">
        <w:rPr>
          <w:sz w:val="20"/>
          <w:szCs w:val="20"/>
        </w:rPr>
        <w:t>Laib</w:t>
      </w:r>
      <w:proofErr w:type="spellEnd"/>
      <w:r w:rsidRPr="00C00524">
        <w:rPr>
          <w:sz w:val="20"/>
          <w:szCs w:val="20"/>
        </w:rPr>
        <w:t>, Vice President</w:t>
      </w:r>
      <w:r w:rsidRPr="00C00524">
        <w:rPr>
          <w:sz w:val="20"/>
          <w:szCs w:val="20"/>
        </w:rPr>
        <w:tab/>
      </w:r>
      <w:r w:rsidRPr="00C00524">
        <w:rPr>
          <w:sz w:val="20"/>
          <w:szCs w:val="20"/>
        </w:rPr>
        <w:tab/>
      </w:r>
      <w:r w:rsidR="00C00524">
        <w:rPr>
          <w:sz w:val="20"/>
          <w:szCs w:val="20"/>
        </w:rPr>
        <w:tab/>
      </w:r>
      <w:r w:rsidR="00D97ADA" w:rsidRPr="00C00524">
        <w:rPr>
          <w:sz w:val="20"/>
          <w:szCs w:val="20"/>
        </w:rPr>
        <w:t>dougsrepair@unitelsd.com</w:t>
      </w:r>
    </w:p>
    <w:p w14:paraId="374CD2E7" w14:textId="77777777" w:rsidR="00CB7AE2" w:rsidRPr="00C00524" w:rsidRDefault="00CB7AE2" w:rsidP="00CB7AE2">
      <w:pPr>
        <w:tabs>
          <w:tab w:val="left" w:pos="-720"/>
        </w:tabs>
        <w:suppressAutoHyphens/>
        <w:rPr>
          <w:sz w:val="20"/>
          <w:szCs w:val="20"/>
        </w:rPr>
      </w:pPr>
      <w:proofErr w:type="spellStart"/>
      <w:r w:rsidRPr="00C00524">
        <w:rPr>
          <w:sz w:val="20"/>
          <w:szCs w:val="20"/>
        </w:rPr>
        <w:t>Jeramie</w:t>
      </w:r>
      <w:proofErr w:type="spellEnd"/>
      <w:r w:rsidRPr="00C00524">
        <w:rPr>
          <w:sz w:val="20"/>
          <w:szCs w:val="20"/>
        </w:rPr>
        <w:t xml:space="preserve"> </w:t>
      </w:r>
      <w:proofErr w:type="spellStart"/>
      <w:r w:rsidRPr="00C00524">
        <w:rPr>
          <w:sz w:val="20"/>
          <w:szCs w:val="20"/>
        </w:rPr>
        <w:t>Eimers</w:t>
      </w:r>
      <w:proofErr w:type="spellEnd"/>
      <w:r w:rsidRPr="00C00524">
        <w:rPr>
          <w:sz w:val="20"/>
          <w:szCs w:val="20"/>
        </w:rPr>
        <w:t>, Secretary/Treasurer</w:t>
      </w:r>
      <w:r w:rsidRPr="00C00524">
        <w:rPr>
          <w:sz w:val="20"/>
          <w:szCs w:val="20"/>
        </w:rPr>
        <w:tab/>
      </w:r>
      <w:hyperlink r:id="rId7" w:history="1">
        <w:r w:rsidRPr="00C00524">
          <w:rPr>
            <w:rStyle w:val="Hyperlink"/>
            <w:sz w:val="20"/>
            <w:szCs w:val="20"/>
          </w:rPr>
          <w:t>jeramie@sio.midco.net</w:t>
        </w:r>
      </w:hyperlink>
      <w:r w:rsidRPr="00C00524">
        <w:rPr>
          <w:sz w:val="20"/>
          <w:szCs w:val="20"/>
        </w:rPr>
        <w:tab/>
      </w:r>
    </w:p>
    <w:p w14:paraId="21BE28AB" w14:textId="552FAB35" w:rsidR="00515D9E" w:rsidRPr="00F17B88" w:rsidRDefault="00F17B88" w:rsidP="00515D9E">
      <w:pPr>
        <w:tabs>
          <w:tab w:val="left" w:pos="-720"/>
        </w:tabs>
        <w:suppressAutoHyphens/>
        <w:rPr>
          <w:sz w:val="20"/>
          <w:szCs w:val="20"/>
        </w:rPr>
      </w:pPr>
      <w:r>
        <w:rPr>
          <w:sz w:val="20"/>
          <w:szCs w:val="20"/>
        </w:rPr>
        <w:t xml:space="preserve">Scott </w:t>
      </w:r>
      <w:proofErr w:type="spellStart"/>
      <w:r>
        <w:rPr>
          <w:sz w:val="20"/>
          <w:szCs w:val="20"/>
        </w:rPr>
        <w:t>Kaup</w:t>
      </w:r>
      <w:proofErr w:type="spellEnd"/>
      <w:r w:rsidR="00DE14DF" w:rsidRPr="00C00524">
        <w:rPr>
          <w:sz w:val="20"/>
          <w:szCs w:val="20"/>
        </w:rPr>
        <w:t xml:space="preserve">, </w:t>
      </w:r>
      <w:r w:rsidR="00CB7AE2" w:rsidRPr="00C00524">
        <w:rPr>
          <w:sz w:val="20"/>
          <w:szCs w:val="20"/>
        </w:rPr>
        <w:t>Board Member</w:t>
      </w:r>
      <w:r w:rsidR="00DE14DF" w:rsidRPr="00C00524">
        <w:rPr>
          <w:sz w:val="20"/>
          <w:szCs w:val="20"/>
        </w:rPr>
        <w:tab/>
      </w:r>
      <w:r w:rsidR="00DE14DF" w:rsidRPr="00C00524">
        <w:rPr>
          <w:sz w:val="20"/>
          <w:szCs w:val="20"/>
        </w:rPr>
        <w:tab/>
      </w:r>
      <w:hyperlink r:id="rId8" w:history="1">
        <w:r w:rsidRPr="00C00524">
          <w:rPr>
            <w:rStyle w:val="Hyperlink"/>
            <w:sz w:val="20"/>
            <w:szCs w:val="20"/>
          </w:rPr>
          <w:t>scott.kaup@kaupsfinancial.com</w:t>
        </w:r>
      </w:hyperlink>
      <w:r>
        <w:rPr>
          <w:rStyle w:val="Hyperlink"/>
          <w:color w:val="auto"/>
          <w:sz w:val="20"/>
          <w:szCs w:val="20"/>
          <w:u w:val="none"/>
        </w:rPr>
        <w:tab/>
      </w:r>
      <w:r>
        <w:rPr>
          <w:rStyle w:val="Hyperlink"/>
          <w:color w:val="auto"/>
          <w:sz w:val="20"/>
          <w:szCs w:val="20"/>
          <w:u w:val="none"/>
        </w:rPr>
        <w:tab/>
        <w:t>Term expires 2018</w:t>
      </w:r>
    </w:p>
    <w:p w14:paraId="1943AFA1" w14:textId="3AB90A11" w:rsidR="00CB7AE2" w:rsidRPr="00F17B88" w:rsidRDefault="00CB7AE2" w:rsidP="00515D9E">
      <w:pPr>
        <w:tabs>
          <w:tab w:val="left" w:pos="-720"/>
        </w:tabs>
        <w:suppressAutoHyphens/>
        <w:rPr>
          <w:sz w:val="20"/>
          <w:szCs w:val="20"/>
        </w:rPr>
      </w:pPr>
      <w:r w:rsidRPr="00C00524">
        <w:rPr>
          <w:sz w:val="20"/>
          <w:szCs w:val="20"/>
        </w:rPr>
        <w:t>Scott Doom, Board Member</w:t>
      </w:r>
      <w:r w:rsidRPr="00C00524">
        <w:rPr>
          <w:sz w:val="20"/>
          <w:szCs w:val="20"/>
        </w:rPr>
        <w:tab/>
      </w:r>
      <w:r w:rsidRPr="00C00524">
        <w:rPr>
          <w:sz w:val="20"/>
          <w:szCs w:val="20"/>
        </w:rPr>
        <w:tab/>
      </w:r>
      <w:hyperlink r:id="rId9" w:history="1">
        <w:r w:rsidR="00F17B88" w:rsidRPr="0018293D">
          <w:rPr>
            <w:rStyle w:val="Hyperlink"/>
            <w:sz w:val="20"/>
            <w:szCs w:val="20"/>
          </w:rPr>
          <w:t>scottd@hcinet.net</w:t>
        </w:r>
      </w:hyperlink>
      <w:r w:rsidR="00F17B88">
        <w:rPr>
          <w:sz w:val="20"/>
          <w:szCs w:val="20"/>
        </w:rPr>
        <w:tab/>
      </w:r>
      <w:r w:rsidR="00F17B88">
        <w:rPr>
          <w:sz w:val="20"/>
          <w:szCs w:val="20"/>
        </w:rPr>
        <w:tab/>
      </w:r>
      <w:r w:rsidR="00F17B88">
        <w:rPr>
          <w:sz w:val="20"/>
          <w:szCs w:val="20"/>
        </w:rPr>
        <w:tab/>
        <w:t>Term expires 2016</w:t>
      </w:r>
    </w:p>
    <w:p w14:paraId="673394D5" w14:textId="1E7C94B3" w:rsidR="00515D9E" w:rsidRPr="004E5281" w:rsidRDefault="00515D9E" w:rsidP="00515D9E">
      <w:pPr>
        <w:tabs>
          <w:tab w:val="left" w:pos="-720"/>
        </w:tabs>
        <w:suppressAutoHyphens/>
        <w:rPr>
          <w:sz w:val="20"/>
          <w:szCs w:val="20"/>
        </w:rPr>
      </w:pPr>
      <w:r w:rsidRPr="00C00524">
        <w:rPr>
          <w:sz w:val="20"/>
          <w:szCs w:val="20"/>
        </w:rPr>
        <w:t xml:space="preserve">Jason </w:t>
      </w:r>
      <w:proofErr w:type="spellStart"/>
      <w:r w:rsidRPr="00C00524">
        <w:rPr>
          <w:sz w:val="20"/>
          <w:szCs w:val="20"/>
        </w:rPr>
        <w:t>Heibult</w:t>
      </w:r>
      <w:proofErr w:type="spellEnd"/>
      <w:r w:rsidRPr="00C00524">
        <w:rPr>
          <w:sz w:val="20"/>
          <w:szCs w:val="20"/>
        </w:rPr>
        <w:t xml:space="preserve">, Board Member </w:t>
      </w:r>
      <w:r w:rsidR="00235B36" w:rsidRPr="00C00524">
        <w:rPr>
          <w:sz w:val="20"/>
          <w:szCs w:val="20"/>
        </w:rPr>
        <w:tab/>
      </w:r>
      <w:r w:rsidR="00235B36" w:rsidRPr="00C00524">
        <w:rPr>
          <w:sz w:val="20"/>
          <w:szCs w:val="20"/>
        </w:rPr>
        <w:tab/>
      </w:r>
      <w:hyperlink r:id="rId10" w:history="1">
        <w:r w:rsidRPr="00C00524">
          <w:rPr>
            <w:rStyle w:val="Hyperlink"/>
            <w:sz w:val="20"/>
            <w:szCs w:val="20"/>
          </w:rPr>
          <w:t>heibult.jason@gmail.com</w:t>
        </w:r>
      </w:hyperlink>
      <w:r w:rsidR="004E5281">
        <w:rPr>
          <w:rStyle w:val="Hyperlink"/>
          <w:sz w:val="20"/>
          <w:szCs w:val="20"/>
          <w:u w:val="none"/>
        </w:rPr>
        <w:tab/>
      </w:r>
      <w:r w:rsidR="004E5281">
        <w:rPr>
          <w:rStyle w:val="Hyperlink"/>
          <w:sz w:val="20"/>
          <w:szCs w:val="20"/>
          <w:u w:val="none"/>
        </w:rPr>
        <w:tab/>
      </w:r>
      <w:r w:rsidR="004E5281">
        <w:rPr>
          <w:rStyle w:val="Hyperlink"/>
          <w:sz w:val="20"/>
          <w:szCs w:val="20"/>
          <w:u w:val="none"/>
        </w:rPr>
        <w:tab/>
      </w:r>
      <w:r w:rsidR="004E5281">
        <w:rPr>
          <w:rStyle w:val="Hyperlink"/>
          <w:color w:val="auto"/>
          <w:sz w:val="20"/>
          <w:szCs w:val="20"/>
          <w:u w:val="none"/>
        </w:rPr>
        <w:t>Term expires 2017</w:t>
      </w:r>
    </w:p>
    <w:p w14:paraId="75A7A81B" w14:textId="3005F3E7" w:rsidR="00515D9E" w:rsidRPr="004E5281" w:rsidRDefault="0091190D">
      <w:r w:rsidRPr="00C00524">
        <w:rPr>
          <w:sz w:val="20"/>
          <w:szCs w:val="20"/>
        </w:rPr>
        <w:t>Sheldon Malcom, Board Member</w:t>
      </w:r>
      <w:r w:rsidRPr="00C00524">
        <w:rPr>
          <w:sz w:val="20"/>
          <w:szCs w:val="20"/>
        </w:rPr>
        <w:tab/>
      </w:r>
      <w:r w:rsidR="00C00524">
        <w:rPr>
          <w:sz w:val="20"/>
          <w:szCs w:val="20"/>
        </w:rPr>
        <w:tab/>
      </w:r>
      <w:hyperlink r:id="rId11" w:history="1">
        <w:r w:rsidRPr="00C00524">
          <w:rPr>
            <w:rStyle w:val="Hyperlink"/>
            <w:sz w:val="20"/>
            <w:szCs w:val="20"/>
          </w:rPr>
          <w:t>Sheldon.malcom@gmail.com</w:t>
        </w:r>
      </w:hyperlink>
      <w:r w:rsidR="004E5281">
        <w:rPr>
          <w:rStyle w:val="Hyperlink"/>
          <w:sz w:val="20"/>
          <w:szCs w:val="20"/>
          <w:u w:val="none"/>
        </w:rPr>
        <w:tab/>
      </w:r>
      <w:r w:rsidR="004E5281">
        <w:rPr>
          <w:rStyle w:val="Hyperlink"/>
          <w:sz w:val="20"/>
          <w:szCs w:val="20"/>
          <w:u w:val="none"/>
        </w:rPr>
        <w:tab/>
      </w:r>
      <w:r w:rsidR="004E5281">
        <w:rPr>
          <w:rStyle w:val="Hyperlink"/>
          <w:color w:val="auto"/>
          <w:sz w:val="20"/>
          <w:szCs w:val="20"/>
          <w:u w:val="none"/>
        </w:rPr>
        <w:t>Term expires 2017</w:t>
      </w:r>
    </w:p>
    <w:sectPr w:rsidR="00515D9E" w:rsidRPr="004E5281" w:rsidSect="00C005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D7"/>
    <w:rsid w:val="000001A0"/>
    <w:rsid w:val="00000B76"/>
    <w:rsid w:val="000012F5"/>
    <w:rsid w:val="000020F6"/>
    <w:rsid w:val="00007501"/>
    <w:rsid w:val="00010FBD"/>
    <w:rsid w:val="000128B6"/>
    <w:rsid w:val="00021578"/>
    <w:rsid w:val="00022022"/>
    <w:rsid w:val="00026380"/>
    <w:rsid w:val="000324E0"/>
    <w:rsid w:val="0003395C"/>
    <w:rsid w:val="0003576E"/>
    <w:rsid w:val="00041F70"/>
    <w:rsid w:val="000421F8"/>
    <w:rsid w:val="000574BB"/>
    <w:rsid w:val="000612F4"/>
    <w:rsid w:val="000622F0"/>
    <w:rsid w:val="00070A74"/>
    <w:rsid w:val="00071903"/>
    <w:rsid w:val="00071F3E"/>
    <w:rsid w:val="00080CBF"/>
    <w:rsid w:val="00081E05"/>
    <w:rsid w:val="0008200F"/>
    <w:rsid w:val="000824D9"/>
    <w:rsid w:val="00090ADF"/>
    <w:rsid w:val="00093A52"/>
    <w:rsid w:val="000948F2"/>
    <w:rsid w:val="00095221"/>
    <w:rsid w:val="00096D99"/>
    <w:rsid w:val="00097A57"/>
    <w:rsid w:val="000A2DA6"/>
    <w:rsid w:val="000A371D"/>
    <w:rsid w:val="000A3CB6"/>
    <w:rsid w:val="000B101B"/>
    <w:rsid w:val="000B385D"/>
    <w:rsid w:val="000C6B18"/>
    <w:rsid w:val="000C731D"/>
    <w:rsid w:val="000F3907"/>
    <w:rsid w:val="000F594F"/>
    <w:rsid w:val="0010280D"/>
    <w:rsid w:val="00105C44"/>
    <w:rsid w:val="00113DA4"/>
    <w:rsid w:val="001157EC"/>
    <w:rsid w:val="00116E50"/>
    <w:rsid w:val="00122A2C"/>
    <w:rsid w:val="00127CBC"/>
    <w:rsid w:val="001308A1"/>
    <w:rsid w:val="00130D06"/>
    <w:rsid w:val="00135F25"/>
    <w:rsid w:val="001377C9"/>
    <w:rsid w:val="00140727"/>
    <w:rsid w:val="00145733"/>
    <w:rsid w:val="00151AED"/>
    <w:rsid w:val="00154ED7"/>
    <w:rsid w:val="00163481"/>
    <w:rsid w:val="00163A33"/>
    <w:rsid w:val="00164D54"/>
    <w:rsid w:val="001656D8"/>
    <w:rsid w:val="00165D2E"/>
    <w:rsid w:val="00172257"/>
    <w:rsid w:val="0017444E"/>
    <w:rsid w:val="0018563B"/>
    <w:rsid w:val="00190884"/>
    <w:rsid w:val="001A66F0"/>
    <w:rsid w:val="001B1F9C"/>
    <w:rsid w:val="001B3CE3"/>
    <w:rsid w:val="001B552A"/>
    <w:rsid w:val="001C070B"/>
    <w:rsid w:val="001C4AA3"/>
    <w:rsid w:val="001C6A1A"/>
    <w:rsid w:val="001C6B48"/>
    <w:rsid w:val="001C7FF4"/>
    <w:rsid w:val="001D1C83"/>
    <w:rsid w:val="001D1D78"/>
    <w:rsid w:val="001D29AE"/>
    <w:rsid w:val="001E1D7F"/>
    <w:rsid w:val="001E5B03"/>
    <w:rsid w:val="001F25DB"/>
    <w:rsid w:val="001F3E9E"/>
    <w:rsid w:val="001F6F25"/>
    <w:rsid w:val="00200088"/>
    <w:rsid w:val="00202286"/>
    <w:rsid w:val="002037E0"/>
    <w:rsid w:val="00207902"/>
    <w:rsid w:val="0021226F"/>
    <w:rsid w:val="0022081C"/>
    <w:rsid w:val="00224B57"/>
    <w:rsid w:val="00225EFB"/>
    <w:rsid w:val="00230201"/>
    <w:rsid w:val="00235B36"/>
    <w:rsid w:val="00250649"/>
    <w:rsid w:val="00254CC0"/>
    <w:rsid w:val="00262736"/>
    <w:rsid w:val="002664CE"/>
    <w:rsid w:val="00275263"/>
    <w:rsid w:val="00277895"/>
    <w:rsid w:val="002807FA"/>
    <w:rsid w:val="00283935"/>
    <w:rsid w:val="00284F2A"/>
    <w:rsid w:val="00286F6F"/>
    <w:rsid w:val="002A1020"/>
    <w:rsid w:val="002A63BF"/>
    <w:rsid w:val="002B1F2B"/>
    <w:rsid w:val="002B3421"/>
    <w:rsid w:val="002B4F7E"/>
    <w:rsid w:val="002B6BC4"/>
    <w:rsid w:val="002C7196"/>
    <w:rsid w:val="002D7820"/>
    <w:rsid w:val="002E078F"/>
    <w:rsid w:val="002E11D0"/>
    <w:rsid w:val="002E2718"/>
    <w:rsid w:val="002E2E58"/>
    <w:rsid w:val="002E33F3"/>
    <w:rsid w:val="002E6FA6"/>
    <w:rsid w:val="002F0F0C"/>
    <w:rsid w:val="002F2976"/>
    <w:rsid w:val="002F742B"/>
    <w:rsid w:val="00301E11"/>
    <w:rsid w:val="003036CC"/>
    <w:rsid w:val="003061F0"/>
    <w:rsid w:val="00306B38"/>
    <w:rsid w:val="00307C03"/>
    <w:rsid w:val="0031051C"/>
    <w:rsid w:val="00310F2E"/>
    <w:rsid w:val="00311949"/>
    <w:rsid w:val="003216DA"/>
    <w:rsid w:val="00332A5E"/>
    <w:rsid w:val="00333AB7"/>
    <w:rsid w:val="00335886"/>
    <w:rsid w:val="00340422"/>
    <w:rsid w:val="00342147"/>
    <w:rsid w:val="00343A7F"/>
    <w:rsid w:val="0035108C"/>
    <w:rsid w:val="00352F0A"/>
    <w:rsid w:val="00354894"/>
    <w:rsid w:val="00360865"/>
    <w:rsid w:val="00360906"/>
    <w:rsid w:val="00363E25"/>
    <w:rsid w:val="00364F35"/>
    <w:rsid w:val="00365263"/>
    <w:rsid w:val="00382C2C"/>
    <w:rsid w:val="00383D6D"/>
    <w:rsid w:val="003848BD"/>
    <w:rsid w:val="003855A3"/>
    <w:rsid w:val="00390CBD"/>
    <w:rsid w:val="003B1952"/>
    <w:rsid w:val="003C144E"/>
    <w:rsid w:val="003C2DAD"/>
    <w:rsid w:val="003D75E5"/>
    <w:rsid w:val="003D7878"/>
    <w:rsid w:val="003E37DC"/>
    <w:rsid w:val="003E4C88"/>
    <w:rsid w:val="003E5EF2"/>
    <w:rsid w:val="003E6DAC"/>
    <w:rsid w:val="003E739D"/>
    <w:rsid w:val="003E7BA3"/>
    <w:rsid w:val="003F4B94"/>
    <w:rsid w:val="003F77D3"/>
    <w:rsid w:val="0040303B"/>
    <w:rsid w:val="00403632"/>
    <w:rsid w:val="00405531"/>
    <w:rsid w:val="00416CDC"/>
    <w:rsid w:val="004174DE"/>
    <w:rsid w:val="00424519"/>
    <w:rsid w:val="00425D3B"/>
    <w:rsid w:val="00426248"/>
    <w:rsid w:val="004406B6"/>
    <w:rsid w:val="004415DD"/>
    <w:rsid w:val="00447E13"/>
    <w:rsid w:val="00454619"/>
    <w:rsid w:val="00455876"/>
    <w:rsid w:val="00456516"/>
    <w:rsid w:val="00471B6A"/>
    <w:rsid w:val="004748EE"/>
    <w:rsid w:val="00474B62"/>
    <w:rsid w:val="004804F7"/>
    <w:rsid w:val="00480E26"/>
    <w:rsid w:val="00496264"/>
    <w:rsid w:val="004A4BEF"/>
    <w:rsid w:val="004B7165"/>
    <w:rsid w:val="004D21B2"/>
    <w:rsid w:val="004D3A73"/>
    <w:rsid w:val="004D60C4"/>
    <w:rsid w:val="004E0113"/>
    <w:rsid w:val="004E1975"/>
    <w:rsid w:val="004E4AEE"/>
    <w:rsid w:val="004E5281"/>
    <w:rsid w:val="004F2817"/>
    <w:rsid w:val="004F4EFB"/>
    <w:rsid w:val="004F6D01"/>
    <w:rsid w:val="004F7428"/>
    <w:rsid w:val="00502737"/>
    <w:rsid w:val="00511005"/>
    <w:rsid w:val="00515D76"/>
    <w:rsid w:val="00515D9E"/>
    <w:rsid w:val="00517B67"/>
    <w:rsid w:val="00534814"/>
    <w:rsid w:val="00534FB1"/>
    <w:rsid w:val="005446AF"/>
    <w:rsid w:val="0054587B"/>
    <w:rsid w:val="00555729"/>
    <w:rsid w:val="005561B0"/>
    <w:rsid w:val="0055657D"/>
    <w:rsid w:val="005659B0"/>
    <w:rsid w:val="005721D7"/>
    <w:rsid w:val="00576837"/>
    <w:rsid w:val="00576AEF"/>
    <w:rsid w:val="0059172C"/>
    <w:rsid w:val="0059500B"/>
    <w:rsid w:val="005976A7"/>
    <w:rsid w:val="005A19BD"/>
    <w:rsid w:val="005A3718"/>
    <w:rsid w:val="005A5938"/>
    <w:rsid w:val="005B1747"/>
    <w:rsid w:val="005C2B49"/>
    <w:rsid w:val="005C5E9F"/>
    <w:rsid w:val="005D03D1"/>
    <w:rsid w:val="005D3852"/>
    <w:rsid w:val="005D3BF3"/>
    <w:rsid w:val="005E3B13"/>
    <w:rsid w:val="005E6A5C"/>
    <w:rsid w:val="005F55F8"/>
    <w:rsid w:val="0060132B"/>
    <w:rsid w:val="00604543"/>
    <w:rsid w:val="00605157"/>
    <w:rsid w:val="006075BA"/>
    <w:rsid w:val="00612B13"/>
    <w:rsid w:val="006345F3"/>
    <w:rsid w:val="006372CF"/>
    <w:rsid w:val="00642BDA"/>
    <w:rsid w:val="0064336B"/>
    <w:rsid w:val="006509AE"/>
    <w:rsid w:val="00656546"/>
    <w:rsid w:val="00657907"/>
    <w:rsid w:val="006640B7"/>
    <w:rsid w:val="00665E10"/>
    <w:rsid w:val="00671D11"/>
    <w:rsid w:val="00675B60"/>
    <w:rsid w:val="00690BEF"/>
    <w:rsid w:val="0069223C"/>
    <w:rsid w:val="00692B24"/>
    <w:rsid w:val="006A5502"/>
    <w:rsid w:val="006B1B3C"/>
    <w:rsid w:val="006B2C0C"/>
    <w:rsid w:val="006B3076"/>
    <w:rsid w:val="006B55B6"/>
    <w:rsid w:val="006B63FD"/>
    <w:rsid w:val="006C0048"/>
    <w:rsid w:val="006C0876"/>
    <w:rsid w:val="006C0C87"/>
    <w:rsid w:val="006C1151"/>
    <w:rsid w:val="006D3FED"/>
    <w:rsid w:val="006D5D1E"/>
    <w:rsid w:val="006E2130"/>
    <w:rsid w:val="006E44A9"/>
    <w:rsid w:val="006E65B7"/>
    <w:rsid w:val="006E6BAF"/>
    <w:rsid w:val="006F6B97"/>
    <w:rsid w:val="00702189"/>
    <w:rsid w:val="0070577A"/>
    <w:rsid w:val="007152B2"/>
    <w:rsid w:val="0071603B"/>
    <w:rsid w:val="00716277"/>
    <w:rsid w:val="00721FC9"/>
    <w:rsid w:val="00723C35"/>
    <w:rsid w:val="00724937"/>
    <w:rsid w:val="007265D3"/>
    <w:rsid w:val="00730254"/>
    <w:rsid w:val="0074099B"/>
    <w:rsid w:val="00753DCF"/>
    <w:rsid w:val="007556E4"/>
    <w:rsid w:val="00755E70"/>
    <w:rsid w:val="007614F0"/>
    <w:rsid w:val="007615B2"/>
    <w:rsid w:val="0076290C"/>
    <w:rsid w:val="007678C0"/>
    <w:rsid w:val="007721F3"/>
    <w:rsid w:val="0078055D"/>
    <w:rsid w:val="0078574E"/>
    <w:rsid w:val="00785AE2"/>
    <w:rsid w:val="007871E5"/>
    <w:rsid w:val="00793A46"/>
    <w:rsid w:val="007A3166"/>
    <w:rsid w:val="007A40F3"/>
    <w:rsid w:val="007A636D"/>
    <w:rsid w:val="007B180F"/>
    <w:rsid w:val="007B3FF1"/>
    <w:rsid w:val="007B4DA9"/>
    <w:rsid w:val="007B5853"/>
    <w:rsid w:val="007C4E4F"/>
    <w:rsid w:val="007C5C94"/>
    <w:rsid w:val="007E1A38"/>
    <w:rsid w:val="007E3BE1"/>
    <w:rsid w:val="007F240E"/>
    <w:rsid w:val="007F34FA"/>
    <w:rsid w:val="007F73DA"/>
    <w:rsid w:val="00801450"/>
    <w:rsid w:val="00805886"/>
    <w:rsid w:val="00805B59"/>
    <w:rsid w:val="00811449"/>
    <w:rsid w:val="00811F39"/>
    <w:rsid w:val="00811FCB"/>
    <w:rsid w:val="00813452"/>
    <w:rsid w:val="00814A48"/>
    <w:rsid w:val="0081789A"/>
    <w:rsid w:val="00821CAB"/>
    <w:rsid w:val="008347AB"/>
    <w:rsid w:val="00844E80"/>
    <w:rsid w:val="00850103"/>
    <w:rsid w:val="00853424"/>
    <w:rsid w:val="00855EB1"/>
    <w:rsid w:val="00856B41"/>
    <w:rsid w:val="00857DA9"/>
    <w:rsid w:val="00860B09"/>
    <w:rsid w:val="00865825"/>
    <w:rsid w:val="00866A6F"/>
    <w:rsid w:val="008706A0"/>
    <w:rsid w:val="008733BA"/>
    <w:rsid w:val="00882CEE"/>
    <w:rsid w:val="00885442"/>
    <w:rsid w:val="00893059"/>
    <w:rsid w:val="008944C4"/>
    <w:rsid w:val="008A1635"/>
    <w:rsid w:val="008B2D5E"/>
    <w:rsid w:val="008B3E63"/>
    <w:rsid w:val="008B51A0"/>
    <w:rsid w:val="008B54EC"/>
    <w:rsid w:val="008B7E7C"/>
    <w:rsid w:val="008C2828"/>
    <w:rsid w:val="008D1C47"/>
    <w:rsid w:val="008E0FF5"/>
    <w:rsid w:val="008F1B2D"/>
    <w:rsid w:val="008F21AC"/>
    <w:rsid w:val="00904199"/>
    <w:rsid w:val="00905ADE"/>
    <w:rsid w:val="0091190D"/>
    <w:rsid w:val="0091303F"/>
    <w:rsid w:val="00914153"/>
    <w:rsid w:val="00920AF5"/>
    <w:rsid w:val="00934F6B"/>
    <w:rsid w:val="00935D81"/>
    <w:rsid w:val="009420E4"/>
    <w:rsid w:val="00945C83"/>
    <w:rsid w:val="00947B34"/>
    <w:rsid w:val="00952EDC"/>
    <w:rsid w:val="009551F1"/>
    <w:rsid w:val="009654D7"/>
    <w:rsid w:val="00975C8A"/>
    <w:rsid w:val="00980859"/>
    <w:rsid w:val="00982EE2"/>
    <w:rsid w:val="00985CB7"/>
    <w:rsid w:val="00997030"/>
    <w:rsid w:val="009A1F61"/>
    <w:rsid w:val="009A2022"/>
    <w:rsid w:val="009A6F51"/>
    <w:rsid w:val="009B0F75"/>
    <w:rsid w:val="009B11AD"/>
    <w:rsid w:val="009B32D0"/>
    <w:rsid w:val="009B3A94"/>
    <w:rsid w:val="009B7290"/>
    <w:rsid w:val="009C0DC4"/>
    <w:rsid w:val="009C1408"/>
    <w:rsid w:val="009C2D00"/>
    <w:rsid w:val="009C6B5B"/>
    <w:rsid w:val="009C7785"/>
    <w:rsid w:val="009D76F6"/>
    <w:rsid w:val="009E2350"/>
    <w:rsid w:val="009E376A"/>
    <w:rsid w:val="00A02941"/>
    <w:rsid w:val="00A05CA0"/>
    <w:rsid w:val="00A121FF"/>
    <w:rsid w:val="00A238BD"/>
    <w:rsid w:val="00A33453"/>
    <w:rsid w:val="00A3653E"/>
    <w:rsid w:val="00A37A32"/>
    <w:rsid w:val="00A44936"/>
    <w:rsid w:val="00A50A29"/>
    <w:rsid w:val="00A53531"/>
    <w:rsid w:val="00A622DA"/>
    <w:rsid w:val="00A655E8"/>
    <w:rsid w:val="00A670EC"/>
    <w:rsid w:val="00A72BD6"/>
    <w:rsid w:val="00A763FA"/>
    <w:rsid w:val="00A80E43"/>
    <w:rsid w:val="00A86B79"/>
    <w:rsid w:val="00A934AC"/>
    <w:rsid w:val="00A940AD"/>
    <w:rsid w:val="00A94255"/>
    <w:rsid w:val="00A94980"/>
    <w:rsid w:val="00A97553"/>
    <w:rsid w:val="00AA220D"/>
    <w:rsid w:val="00AA366D"/>
    <w:rsid w:val="00AB379B"/>
    <w:rsid w:val="00AC2F52"/>
    <w:rsid w:val="00AC61CF"/>
    <w:rsid w:val="00AD2613"/>
    <w:rsid w:val="00AD7164"/>
    <w:rsid w:val="00AE0243"/>
    <w:rsid w:val="00AE44FC"/>
    <w:rsid w:val="00AE56BD"/>
    <w:rsid w:val="00AE5D9F"/>
    <w:rsid w:val="00AE609F"/>
    <w:rsid w:val="00AF589C"/>
    <w:rsid w:val="00AF7873"/>
    <w:rsid w:val="00B00DBD"/>
    <w:rsid w:val="00B12AFD"/>
    <w:rsid w:val="00B16799"/>
    <w:rsid w:val="00B21282"/>
    <w:rsid w:val="00B21354"/>
    <w:rsid w:val="00B21F52"/>
    <w:rsid w:val="00B23DF3"/>
    <w:rsid w:val="00B31E38"/>
    <w:rsid w:val="00B340AA"/>
    <w:rsid w:val="00B36093"/>
    <w:rsid w:val="00B44C1B"/>
    <w:rsid w:val="00B45227"/>
    <w:rsid w:val="00B57076"/>
    <w:rsid w:val="00B6188D"/>
    <w:rsid w:val="00B63340"/>
    <w:rsid w:val="00B705B5"/>
    <w:rsid w:val="00B74495"/>
    <w:rsid w:val="00B8396C"/>
    <w:rsid w:val="00B84ADC"/>
    <w:rsid w:val="00B9411E"/>
    <w:rsid w:val="00BA2E67"/>
    <w:rsid w:val="00BA5509"/>
    <w:rsid w:val="00BB114B"/>
    <w:rsid w:val="00BB354A"/>
    <w:rsid w:val="00BB3DC6"/>
    <w:rsid w:val="00BB5804"/>
    <w:rsid w:val="00BC1EAC"/>
    <w:rsid w:val="00BC2632"/>
    <w:rsid w:val="00BC3F74"/>
    <w:rsid w:val="00BC7820"/>
    <w:rsid w:val="00BF3A4B"/>
    <w:rsid w:val="00BF4DDA"/>
    <w:rsid w:val="00BF6B29"/>
    <w:rsid w:val="00BF79F1"/>
    <w:rsid w:val="00C00524"/>
    <w:rsid w:val="00C01B02"/>
    <w:rsid w:val="00C01FE4"/>
    <w:rsid w:val="00C04C61"/>
    <w:rsid w:val="00C13660"/>
    <w:rsid w:val="00C22A64"/>
    <w:rsid w:val="00C2409B"/>
    <w:rsid w:val="00C278EB"/>
    <w:rsid w:val="00C31170"/>
    <w:rsid w:val="00C3506A"/>
    <w:rsid w:val="00C3671A"/>
    <w:rsid w:val="00C429CE"/>
    <w:rsid w:val="00C43001"/>
    <w:rsid w:val="00C4406C"/>
    <w:rsid w:val="00C45776"/>
    <w:rsid w:val="00C52B1D"/>
    <w:rsid w:val="00C554A2"/>
    <w:rsid w:val="00C77BBF"/>
    <w:rsid w:val="00C80625"/>
    <w:rsid w:val="00C813E1"/>
    <w:rsid w:val="00C85BFD"/>
    <w:rsid w:val="00C93F5C"/>
    <w:rsid w:val="00C9704D"/>
    <w:rsid w:val="00C97F6B"/>
    <w:rsid w:val="00CA1D58"/>
    <w:rsid w:val="00CA2ACD"/>
    <w:rsid w:val="00CB6FBE"/>
    <w:rsid w:val="00CB7AE2"/>
    <w:rsid w:val="00CB7EA9"/>
    <w:rsid w:val="00CC1278"/>
    <w:rsid w:val="00CC3BAC"/>
    <w:rsid w:val="00CC5119"/>
    <w:rsid w:val="00CC5599"/>
    <w:rsid w:val="00CC72B3"/>
    <w:rsid w:val="00CC7B7A"/>
    <w:rsid w:val="00CD0202"/>
    <w:rsid w:val="00CD2C14"/>
    <w:rsid w:val="00CE1D8E"/>
    <w:rsid w:val="00CE449D"/>
    <w:rsid w:val="00CE6549"/>
    <w:rsid w:val="00CF15FB"/>
    <w:rsid w:val="00CF30D1"/>
    <w:rsid w:val="00CF47B6"/>
    <w:rsid w:val="00CF56AB"/>
    <w:rsid w:val="00CF5D73"/>
    <w:rsid w:val="00D07ED3"/>
    <w:rsid w:val="00D225AE"/>
    <w:rsid w:val="00D237EA"/>
    <w:rsid w:val="00D27E95"/>
    <w:rsid w:val="00D33FF2"/>
    <w:rsid w:val="00D403E2"/>
    <w:rsid w:val="00D5457D"/>
    <w:rsid w:val="00D60754"/>
    <w:rsid w:val="00D64C35"/>
    <w:rsid w:val="00D709E1"/>
    <w:rsid w:val="00D70E3F"/>
    <w:rsid w:val="00D821C5"/>
    <w:rsid w:val="00D85EF0"/>
    <w:rsid w:val="00D85FED"/>
    <w:rsid w:val="00D90573"/>
    <w:rsid w:val="00D92AA6"/>
    <w:rsid w:val="00D97ADA"/>
    <w:rsid w:val="00DA0742"/>
    <w:rsid w:val="00DA27E2"/>
    <w:rsid w:val="00DA5A5C"/>
    <w:rsid w:val="00DC4D3A"/>
    <w:rsid w:val="00DE0BDA"/>
    <w:rsid w:val="00DE0CE3"/>
    <w:rsid w:val="00DE14DF"/>
    <w:rsid w:val="00DE64A4"/>
    <w:rsid w:val="00DF03EF"/>
    <w:rsid w:val="00DF31A2"/>
    <w:rsid w:val="00DF430E"/>
    <w:rsid w:val="00E01950"/>
    <w:rsid w:val="00E024F8"/>
    <w:rsid w:val="00E11F00"/>
    <w:rsid w:val="00E15AE5"/>
    <w:rsid w:val="00E23B6A"/>
    <w:rsid w:val="00E25096"/>
    <w:rsid w:val="00E301EA"/>
    <w:rsid w:val="00E35049"/>
    <w:rsid w:val="00E375A0"/>
    <w:rsid w:val="00E41367"/>
    <w:rsid w:val="00E427F6"/>
    <w:rsid w:val="00E50172"/>
    <w:rsid w:val="00E5692A"/>
    <w:rsid w:val="00E71F62"/>
    <w:rsid w:val="00E82BCC"/>
    <w:rsid w:val="00E840C2"/>
    <w:rsid w:val="00E86364"/>
    <w:rsid w:val="00E912E0"/>
    <w:rsid w:val="00E972A6"/>
    <w:rsid w:val="00EA50E4"/>
    <w:rsid w:val="00EA6441"/>
    <w:rsid w:val="00EA7F60"/>
    <w:rsid w:val="00EB29BE"/>
    <w:rsid w:val="00EB2BC3"/>
    <w:rsid w:val="00EB54CB"/>
    <w:rsid w:val="00EB5A0F"/>
    <w:rsid w:val="00EC1F5E"/>
    <w:rsid w:val="00ED151F"/>
    <w:rsid w:val="00ED5C9D"/>
    <w:rsid w:val="00EE4AED"/>
    <w:rsid w:val="00EF456B"/>
    <w:rsid w:val="00EF45FB"/>
    <w:rsid w:val="00F05591"/>
    <w:rsid w:val="00F05D71"/>
    <w:rsid w:val="00F12C11"/>
    <w:rsid w:val="00F12D6D"/>
    <w:rsid w:val="00F17B88"/>
    <w:rsid w:val="00F23D39"/>
    <w:rsid w:val="00F23E86"/>
    <w:rsid w:val="00F34373"/>
    <w:rsid w:val="00F344B8"/>
    <w:rsid w:val="00F45807"/>
    <w:rsid w:val="00F46466"/>
    <w:rsid w:val="00F4685B"/>
    <w:rsid w:val="00F51EDB"/>
    <w:rsid w:val="00F61E24"/>
    <w:rsid w:val="00F62ACE"/>
    <w:rsid w:val="00F90DC4"/>
    <w:rsid w:val="00F93A7F"/>
    <w:rsid w:val="00F9554E"/>
    <w:rsid w:val="00F96675"/>
    <w:rsid w:val="00F96686"/>
    <w:rsid w:val="00F97E05"/>
    <w:rsid w:val="00FA1881"/>
    <w:rsid w:val="00FA6695"/>
    <w:rsid w:val="00FB1AEF"/>
    <w:rsid w:val="00FC1109"/>
    <w:rsid w:val="00FC2D94"/>
    <w:rsid w:val="00FC5173"/>
    <w:rsid w:val="00FD5D01"/>
    <w:rsid w:val="00FD6BFB"/>
    <w:rsid w:val="00FE2EC4"/>
    <w:rsid w:val="00FE549F"/>
    <w:rsid w:val="00FE5D4E"/>
    <w:rsid w:val="00FF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85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2817"/>
    <w:rPr>
      <w:rFonts w:ascii="Tahoma" w:hAnsi="Tahoma" w:cs="Tahoma"/>
      <w:sz w:val="16"/>
      <w:szCs w:val="16"/>
    </w:rPr>
  </w:style>
  <w:style w:type="character" w:styleId="Hyperlink">
    <w:name w:val="Hyperlink"/>
    <w:basedOn w:val="DefaultParagraphFont"/>
    <w:rsid w:val="00A93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2817"/>
    <w:rPr>
      <w:rFonts w:ascii="Tahoma" w:hAnsi="Tahoma" w:cs="Tahoma"/>
      <w:sz w:val="16"/>
      <w:szCs w:val="16"/>
    </w:rPr>
  </w:style>
  <w:style w:type="character" w:styleId="Hyperlink">
    <w:name w:val="Hyperlink"/>
    <w:basedOn w:val="DefaultParagraphFont"/>
    <w:rsid w:val="00A93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cott.kaup@kaupsfinanci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ramie@sio.midco.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t@cole56.com" TargetMode="External"/><Relationship Id="rId11" Type="http://schemas.openxmlformats.org/officeDocument/2006/relationships/hyperlink" Target="mailto:Sheldon.malcom@gmail.com" TargetMode="External"/><Relationship Id="rId5" Type="http://schemas.openxmlformats.org/officeDocument/2006/relationships/hyperlink" Target="http://www.ftrandallmarina.com" TargetMode="External"/><Relationship Id="rId10" Type="http://schemas.openxmlformats.org/officeDocument/2006/relationships/hyperlink" Target="mailto:heibult.jason@gmail.com" TargetMode="External"/><Relationship Id="rId4" Type="http://schemas.openxmlformats.org/officeDocument/2006/relationships/webSettings" Target="webSettings.xml"/><Relationship Id="rId9" Type="http://schemas.openxmlformats.org/officeDocument/2006/relationships/hyperlink" Target="mailto:scottd@hcin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700</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Fort Randall Marina Newsletter</vt:lpstr>
    </vt:vector>
  </TitlesOfParts>
  <Company>Valued Customer</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Randall Marina Newsletter</dc:title>
  <dc:creator>scottv.kaup</dc:creator>
  <cp:lastModifiedBy>Eimers, Jeramie L</cp:lastModifiedBy>
  <cp:revision>5</cp:revision>
  <cp:lastPrinted>2013-03-15T02:04:00Z</cp:lastPrinted>
  <dcterms:created xsi:type="dcterms:W3CDTF">2016-02-25T03:16:00Z</dcterms:created>
  <dcterms:modified xsi:type="dcterms:W3CDTF">2016-03-02T19:03:00Z</dcterms:modified>
</cp:coreProperties>
</file>